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AD03C3" w:rsidRPr="0088126D" w:rsidTr="0066621D">
        <w:trPr>
          <w:trHeight w:val="3109"/>
          <w:jc w:val="center"/>
        </w:trPr>
        <w:tc>
          <w:tcPr>
            <w:tcW w:w="5596" w:type="dxa"/>
          </w:tcPr>
          <w:p w:rsidR="00AD03C3" w:rsidRPr="0088126D" w:rsidRDefault="00AD03C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AD03C3" w:rsidRPr="0088126D" w:rsidRDefault="00AD03C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D03C3" w:rsidRPr="0088126D" w:rsidRDefault="00AD03C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AD03C3" w:rsidRPr="0088126D" w:rsidRDefault="00AD03C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D03C3" w:rsidRDefault="00AD03C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AD03C3" w:rsidRPr="0088126D" w:rsidRDefault="00AD03C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D03C3" w:rsidRPr="0088126D" w:rsidRDefault="00AD03C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AD03C3" w:rsidRPr="0088126D" w:rsidRDefault="00AD03C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D03C3" w:rsidRPr="0088126D" w:rsidRDefault="00AD03C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AD03C3" w:rsidRPr="0088126D" w:rsidRDefault="00AD03C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AD03C3" w:rsidRPr="0088126D" w:rsidRDefault="00AD03C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D03C3" w:rsidRPr="0088126D" w:rsidRDefault="00AD03C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AD03C3" w:rsidRPr="0088126D" w:rsidRDefault="00AD03C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D03C3" w:rsidRPr="0088126D" w:rsidRDefault="00AD03C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AD03C3" w:rsidRPr="0088126D" w:rsidRDefault="00AD03C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F431047" wp14:editId="3AD43FEC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D03C3" w:rsidRDefault="00AD03C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D03C3" w:rsidRPr="0088126D" w:rsidRDefault="00AD03C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0B18C7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AD03C3" w:rsidRPr="0088126D" w:rsidRDefault="00AD03C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D03C3" w:rsidRPr="0088126D" w:rsidRDefault="00AD03C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AD03C3" w:rsidRDefault="00AD03C3" w:rsidP="00AD03C3">
              <w:pPr>
                <w:rPr>
                  <w:rFonts w:ascii="Arial" w:hAnsi="Arial" w:cs="Arial"/>
                </w:rPr>
              </w:pPr>
            </w:p>
            <w:p w:rsidR="00AD03C3" w:rsidRDefault="00AD03C3" w:rsidP="00AD03C3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26D4EB2E" wp14:editId="514F0845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D03C3" w:rsidRPr="008728B2" w:rsidRDefault="00AD03C3" w:rsidP="00AD03C3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AD03C3" w:rsidRDefault="00AD03C3" w:rsidP="00AD03C3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AD03C3" w:rsidRPr="00C27680" w:rsidRDefault="00AD03C3" w:rsidP="00AD03C3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4320AA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ГО Карпинск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AD03C3" w:rsidRPr="008728B2" w:rsidRDefault="00AD03C3" w:rsidP="00AD03C3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AD03C3" w:rsidRDefault="00AD03C3" w:rsidP="00AD03C3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AD03C3" w:rsidRPr="00C27680" w:rsidRDefault="00AD03C3" w:rsidP="00AD03C3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4320AA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ГО Карпинск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AD03C3" w:rsidRPr="00AC55F1" w:rsidRDefault="00AD03C3" w:rsidP="00AD03C3">
              <w:pPr>
                <w:rPr>
                  <w:rFonts w:ascii="Arial" w:hAnsi="Arial" w:cs="Arial"/>
                  <w:sz w:val="24"/>
                </w:rPr>
              </w:pPr>
            </w:p>
            <w:p w:rsidR="00AD03C3" w:rsidRPr="00555E3C" w:rsidRDefault="008E5A77" w:rsidP="00AD03C3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AD03C3" w:rsidRDefault="00AD03C3" w:rsidP="00AD03C3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FD209F" wp14:editId="0CD960A3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AD03C3" w:rsidRPr="00737AAE" w:rsidRDefault="00AD03C3" w:rsidP="00AD03C3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AD03C3" w:rsidRPr="00737AAE" w:rsidRDefault="00AD03C3" w:rsidP="00AD03C3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827785" w:rsidRPr="008728B2" w:rsidRDefault="0082778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22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6614004801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7785" w:rsidRPr="002A7AC2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Карпинск</w:t>
      </w:r>
    </w:p>
    <w:p w:rsidR="00827785" w:rsidRDefault="0082778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7785" w:rsidRPr="00BC4A8C" w:rsidRDefault="0082778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7785" w:rsidRPr="00287D74" w:rsidRDefault="0082778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287D74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7785" w:rsidRPr="00287D74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7785" w:rsidRPr="001E6000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23531D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3531D" w:rsidRDefault="0082778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98226D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7785" w:rsidRPr="003A35E8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7785" w:rsidRPr="003A35E8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7785" w:rsidRPr="00287D74" w:rsidRDefault="0082778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87,38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7785" w:rsidRPr="00053FC0" w:rsidRDefault="008277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- 40%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- 13%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7785" w:rsidRPr="006C41E4" w:rsidRDefault="008277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B18C7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AD03C3" w:rsidRPr="000B18C7">
        <w:rPr>
          <w:rFonts w:ascii="Arial" w:hAnsi="Arial" w:cs="Arial"/>
          <w:noProof/>
          <w:sz w:val="24"/>
          <w:szCs w:val="24"/>
        </w:rPr>
        <w:t>полноту</w:t>
      </w:r>
      <w:r w:rsidRPr="000B18C7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B18C7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7785" w:rsidRPr="00EB4BD3" w:rsidRDefault="008277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7785" w:rsidRPr="00EB4BD3" w:rsidRDefault="008277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7785" w:rsidRDefault="0082778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27785" w:rsidRDefault="00827785" w:rsidP="006A55D6">
      <w:pPr>
        <w:spacing w:before="120"/>
        <w:rPr>
          <w:rFonts w:ascii="Arial" w:hAnsi="Arial" w:cs="Arial"/>
          <w:sz w:val="24"/>
          <w:szCs w:val="24"/>
        </w:rPr>
      </w:pPr>
      <w:r w:rsidRPr="000B18C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27785" w:rsidRPr="00006380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B18C7">
        <w:rPr>
          <w:rFonts w:ascii="Arial" w:hAnsi="Arial" w:cs="Arial"/>
          <w:noProof/>
          <w:szCs w:val="24"/>
        </w:rPr>
        <w:lastRenderedPageBreak/>
        <w:t>наличие адаптированных лифтов, поручней, расширенных дверных проемов</w:t>
      </w:r>
    </w:p>
    <w:p w:rsidR="00827785" w:rsidRPr="00EB4BD3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7785" w:rsidRPr="00006380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B18C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7785" w:rsidRPr="002F6895" w:rsidRDefault="008277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7785" w:rsidRPr="002F6895" w:rsidRDefault="008277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27785" w:rsidRPr="002F6895" w:rsidRDefault="008277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7785" w:rsidRPr="002F6895" w:rsidRDefault="008277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27785" w:rsidRPr="002F6895" w:rsidRDefault="008277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7785" w:rsidSect="00827785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7785" w:rsidRPr="008728B2" w:rsidRDefault="0082778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6614004738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7785" w:rsidRPr="002A7AC2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Карпинск</w:t>
      </w:r>
    </w:p>
    <w:p w:rsidR="00827785" w:rsidRDefault="0082778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7785" w:rsidRPr="00BC4A8C" w:rsidRDefault="0082778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7785" w:rsidRPr="00287D74" w:rsidRDefault="0082778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287D74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7785" w:rsidRPr="00287D74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7785" w:rsidRPr="001E6000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23531D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3531D" w:rsidRDefault="0082778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98226D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7785" w:rsidRPr="003A35E8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7785" w:rsidRPr="003A35E8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7785" w:rsidRPr="00287D74" w:rsidRDefault="0082778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93,6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7785" w:rsidRPr="00053FC0" w:rsidRDefault="008277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- 40%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- 18%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- 24%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7785" w:rsidRPr="006C41E4" w:rsidRDefault="008277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B18C7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AD03C3" w:rsidRPr="000B18C7">
        <w:rPr>
          <w:rFonts w:ascii="Arial" w:hAnsi="Arial" w:cs="Arial"/>
          <w:noProof/>
          <w:sz w:val="24"/>
          <w:szCs w:val="24"/>
        </w:rPr>
        <w:t>полноту</w:t>
      </w:r>
      <w:r w:rsidRPr="000B18C7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B18C7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популяризации официального сайта bus.gov.ru на официальном сайте образовательной организации на прежнем уровне</w:t>
      </w:r>
    </w:p>
    <w:p w:rsidR="00827785" w:rsidRDefault="0082778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27785" w:rsidRDefault="00827785" w:rsidP="006A55D6">
      <w:pPr>
        <w:spacing w:before="120"/>
        <w:rPr>
          <w:rFonts w:ascii="Arial" w:hAnsi="Arial" w:cs="Arial"/>
          <w:sz w:val="24"/>
          <w:szCs w:val="24"/>
        </w:rPr>
      </w:pPr>
      <w:r w:rsidRPr="000B18C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27785" w:rsidRPr="00C11E1F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B18C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27785" w:rsidRPr="00EB4BD3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7785" w:rsidRPr="00006380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B18C7">
        <w:rPr>
          <w:rFonts w:ascii="Arial" w:hAnsi="Arial" w:cs="Arial"/>
          <w:noProof/>
          <w:szCs w:val="24"/>
        </w:rPr>
        <w:lastRenderedPageBreak/>
        <w:t>наличие специально оборудованных санитарно-гигиенических помещений в образовательной организации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7785" w:rsidRPr="002F6895" w:rsidRDefault="008277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7785" w:rsidRPr="002F6895" w:rsidRDefault="008277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7785" w:rsidSect="00827785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7785" w:rsidRPr="008728B2" w:rsidRDefault="0082778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23 «Светлячок»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6614004833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7785" w:rsidRPr="002A7AC2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Карпинск</w:t>
      </w:r>
    </w:p>
    <w:p w:rsidR="00827785" w:rsidRDefault="0082778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7785" w:rsidRPr="00BC4A8C" w:rsidRDefault="0082778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7785" w:rsidRPr="00287D74" w:rsidRDefault="0082778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287D74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7785" w:rsidRPr="00287D74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7785" w:rsidRPr="001E6000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23531D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3531D" w:rsidRDefault="0082778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98226D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7785" w:rsidRPr="003A35E8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7785" w:rsidRPr="003A35E8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7785" w:rsidRPr="00287D74" w:rsidRDefault="0082778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7785" w:rsidRPr="00053FC0" w:rsidRDefault="008277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- 16%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- 39%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- 13%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7785" w:rsidRPr="006C41E4" w:rsidRDefault="008277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B18C7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AD03C3" w:rsidRPr="000B18C7">
        <w:rPr>
          <w:rFonts w:ascii="Arial" w:hAnsi="Arial" w:cs="Arial"/>
          <w:noProof/>
          <w:sz w:val="24"/>
          <w:szCs w:val="24"/>
        </w:rPr>
        <w:t>полноту</w:t>
      </w:r>
      <w:r w:rsidRPr="000B18C7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B18C7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27785" w:rsidRPr="00EB4BD3" w:rsidRDefault="0082778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7785" w:rsidRPr="00EB4BD3" w:rsidRDefault="008277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7785" w:rsidRPr="00EB4BD3" w:rsidRDefault="008277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7785" w:rsidRPr="00EB4BD3" w:rsidRDefault="008277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7785" w:rsidRDefault="0082778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7785" w:rsidRPr="00EB4BD3" w:rsidRDefault="0082778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827785" w:rsidRPr="00EB4BD3" w:rsidRDefault="0082778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827785" w:rsidRDefault="00827785" w:rsidP="006A55D6">
      <w:pPr>
        <w:spacing w:before="120"/>
        <w:rPr>
          <w:rFonts w:ascii="Arial" w:hAnsi="Arial" w:cs="Arial"/>
          <w:sz w:val="24"/>
          <w:szCs w:val="24"/>
        </w:rPr>
      </w:pPr>
      <w:r w:rsidRPr="000B18C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27785" w:rsidRPr="00006380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B18C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27785" w:rsidRPr="00EB4BD3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7785" w:rsidRPr="00006380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B18C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7785" w:rsidRPr="002F6895" w:rsidRDefault="008277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7785" w:rsidRPr="002F6895" w:rsidRDefault="008277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27785" w:rsidRPr="002F6895" w:rsidRDefault="008277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7785" w:rsidSect="00827785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7785" w:rsidRPr="008728B2" w:rsidRDefault="0082778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№ 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6614004960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7785" w:rsidRPr="002A7AC2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Карпинск</w:t>
      </w:r>
    </w:p>
    <w:p w:rsidR="00827785" w:rsidRDefault="0082778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7785" w:rsidRPr="00BC4A8C" w:rsidRDefault="0082778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7785" w:rsidRPr="00287D74" w:rsidRDefault="0082778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287D74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7785" w:rsidRPr="00287D74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7785" w:rsidRPr="001E6000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23531D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3531D" w:rsidRDefault="0082778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98226D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7785" w:rsidRPr="003A35E8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7785" w:rsidRPr="003A35E8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7785" w:rsidRPr="00287D74" w:rsidRDefault="0082778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7785" w:rsidRPr="00053FC0" w:rsidRDefault="008277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- 16%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- 16%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- 16%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- 42%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7785" w:rsidRPr="006C41E4" w:rsidRDefault="008277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B18C7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AD03C3" w:rsidRPr="000B18C7">
        <w:rPr>
          <w:rFonts w:ascii="Arial" w:hAnsi="Arial" w:cs="Arial"/>
          <w:noProof/>
          <w:sz w:val="24"/>
          <w:szCs w:val="24"/>
        </w:rPr>
        <w:t>полноту</w:t>
      </w:r>
      <w:r w:rsidRPr="000B18C7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B18C7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7785" w:rsidRPr="00EB4BD3" w:rsidRDefault="008277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7785" w:rsidRDefault="0082778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27785" w:rsidRDefault="00827785" w:rsidP="006A55D6">
      <w:pPr>
        <w:spacing w:before="120"/>
        <w:rPr>
          <w:rFonts w:ascii="Arial" w:hAnsi="Arial" w:cs="Arial"/>
          <w:sz w:val="24"/>
          <w:szCs w:val="24"/>
        </w:rPr>
      </w:pPr>
      <w:r w:rsidRPr="000B18C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27785" w:rsidRPr="00C11E1F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B18C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27785" w:rsidRPr="00006380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B18C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27785" w:rsidRPr="00006380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B18C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27785" w:rsidRPr="00EB4BD3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сменных кресел-колясок</w:t>
      </w:r>
    </w:p>
    <w:p w:rsidR="00827785" w:rsidRPr="00006380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B18C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7785" w:rsidRPr="002F6895" w:rsidRDefault="008277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7785" w:rsidRPr="002F6895" w:rsidRDefault="008277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7785" w:rsidSect="00827785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7785" w:rsidRPr="008728B2" w:rsidRDefault="0082778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25 «Малыш»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6614004777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7785" w:rsidRPr="002A7AC2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Карпинск</w:t>
      </w:r>
    </w:p>
    <w:p w:rsidR="00827785" w:rsidRDefault="0082778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7785" w:rsidRPr="00BC4A8C" w:rsidRDefault="0082778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7785" w:rsidRPr="00287D74" w:rsidRDefault="0082778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287D74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7785" w:rsidRPr="00287D74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7785" w:rsidRPr="001E6000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23531D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3531D" w:rsidRDefault="0082778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98226D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7785" w:rsidRPr="003A35E8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7785" w:rsidRPr="003A35E8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7785" w:rsidRPr="00287D74" w:rsidRDefault="0082778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94,1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7785" w:rsidRPr="00053FC0" w:rsidRDefault="008277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- 19%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- 31%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- 19%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7785" w:rsidRPr="006C41E4" w:rsidRDefault="008277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B18C7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AD03C3" w:rsidRPr="000B18C7">
        <w:rPr>
          <w:rFonts w:ascii="Arial" w:hAnsi="Arial" w:cs="Arial"/>
          <w:noProof/>
          <w:sz w:val="24"/>
          <w:szCs w:val="24"/>
        </w:rPr>
        <w:t>полноту</w:t>
      </w:r>
      <w:r w:rsidRPr="000B18C7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B18C7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7785" w:rsidRPr="00EB4BD3" w:rsidRDefault="008277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7785" w:rsidRDefault="0082778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27785" w:rsidRDefault="00827785" w:rsidP="006A55D6">
      <w:pPr>
        <w:spacing w:before="120"/>
        <w:rPr>
          <w:rFonts w:ascii="Arial" w:hAnsi="Arial" w:cs="Arial"/>
          <w:sz w:val="24"/>
          <w:szCs w:val="24"/>
        </w:rPr>
      </w:pPr>
      <w:r w:rsidRPr="000B18C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27785" w:rsidRPr="00C11E1F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B18C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27785" w:rsidRPr="00EB4BD3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7785" w:rsidRPr="00006380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B18C7">
        <w:rPr>
          <w:rFonts w:ascii="Arial" w:hAnsi="Arial" w:cs="Arial"/>
          <w:noProof/>
          <w:szCs w:val="24"/>
        </w:rPr>
        <w:lastRenderedPageBreak/>
        <w:t>наличие специально оборудованных санитарно-гигиенических помещений в образовательной организации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7785" w:rsidRPr="002F6895" w:rsidRDefault="008277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7785" w:rsidRPr="002F6895" w:rsidRDefault="008277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7785" w:rsidSect="00827785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7785" w:rsidRPr="008728B2" w:rsidRDefault="0082778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18 «Родничок»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6614004897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7785" w:rsidRPr="002A7AC2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Карпинск</w:t>
      </w:r>
    </w:p>
    <w:p w:rsidR="00827785" w:rsidRDefault="0082778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7785" w:rsidRPr="00BC4A8C" w:rsidRDefault="0082778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7785" w:rsidRPr="00287D74" w:rsidRDefault="0082778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287D74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7785" w:rsidRPr="00287D74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7785" w:rsidRPr="001E6000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23531D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3531D" w:rsidRDefault="0082778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98226D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7785" w:rsidRPr="003A35E8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7785" w:rsidRPr="003A35E8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7785" w:rsidRPr="00287D74" w:rsidRDefault="0082778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7785" w:rsidRPr="00053FC0" w:rsidRDefault="008277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- 37%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7785" w:rsidRPr="006C41E4" w:rsidRDefault="008277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B18C7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AD03C3" w:rsidRPr="000B18C7">
        <w:rPr>
          <w:rFonts w:ascii="Arial" w:hAnsi="Arial" w:cs="Arial"/>
          <w:noProof/>
          <w:sz w:val="24"/>
          <w:szCs w:val="24"/>
        </w:rPr>
        <w:t>полноту</w:t>
      </w:r>
      <w:r w:rsidRPr="000B18C7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B18C7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7785" w:rsidRPr="00EB4BD3" w:rsidRDefault="008277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7785" w:rsidRDefault="0082778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27785" w:rsidRDefault="00827785" w:rsidP="006A55D6">
      <w:pPr>
        <w:spacing w:before="120"/>
        <w:rPr>
          <w:rFonts w:ascii="Arial" w:hAnsi="Arial" w:cs="Arial"/>
          <w:sz w:val="24"/>
          <w:szCs w:val="24"/>
        </w:rPr>
      </w:pPr>
      <w:r w:rsidRPr="000B18C7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827785" w:rsidRPr="00C11E1F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B18C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27785" w:rsidRPr="00006380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B18C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27785" w:rsidRPr="00EB4BD3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7785" w:rsidRPr="002F6895" w:rsidRDefault="008277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7785" w:rsidRPr="002F6895" w:rsidRDefault="008277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7785" w:rsidSect="00827785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7785" w:rsidRPr="008728B2" w:rsidRDefault="0082778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№ 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6614004914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7785" w:rsidRPr="002A7AC2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Карпинск</w:t>
      </w:r>
    </w:p>
    <w:p w:rsidR="00827785" w:rsidRDefault="0082778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7785" w:rsidRPr="00BC4A8C" w:rsidRDefault="0082778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7785" w:rsidRPr="00287D74" w:rsidRDefault="0082778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287D74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7785" w:rsidRPr="00287D74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7785" w:rsidRPr="001E6000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23531D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3531D" w:rsidRDefault="0082778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98226D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7785" w:rsidRPr="003A35E8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7785" w:rsidRPr="003A35E8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7785" w:rsidRPr="00287D74" w:rsidRDefault="0082778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99,36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7785" w:rsidRPr="00053FC0" w:rsidRDefault="008277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- 25%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- 38%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- 13%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- 25%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7785" w:rsidRPr="006C41E4" w:rsidRDefault="008277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B18C7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AD03C3" w:rsidRPr="000B18C7">
        <w:rPr>
          <w:rFonts w:ascii="Arial" w:hAnsi="Arial" w:cs="Arial"/>
          <w:noProof/>
          <w:sz w:val="24"/>
          <w:szCs w:val="24"/>
        </w:rPr>
        <w:t>полноту</w:t>
      </w:r>
      <w:r w:rsidRPr="000B18C7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B18C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7785" w:rsidRPr="00EB4BD3" w:rsidRDefault="008277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B18C7">
        <w:rPr>
          <w:rFonts w:ascii="Arial" w:hAnsi="Arial" w:cs="Arial"/>
          <w:noProof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7785" w:rsidRPr="00EB4BD3" w:rsidRDefault="008277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7785" w:rsidRPr="00EB4BD3" w:rsidRDefault="008277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7785" w:rsidRDefault="0082778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27785" w:rsidRPr="002F6895" w:rsidRDefault="008277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предоставление инвалидам по слуху (слуху и зрению) услуг сурдопереводчика (тифлосурдопереводчика)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7785" w:rsidSect="00827785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7785" w:rsidRPr="008728B2" w:rsidRDefault="0082778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17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6614004826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7785" w:rsidRPr="002A7AC2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Карпинск</w:t>
      </w:r>
    </w:p>
    <w:p w:rsidR="00827785" w:rsidRDefault="0082778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7785" w:rsidRPr="00BC4A8C" w:rsidRDefault="0082778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7785" w:rsidRPr="00287D74" w:rsidRDefault="0082778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287D74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7785" w:rsidRPr="00287D74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7785" w:rsidRPr="001E6000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23531D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3531D" w:rsidRDefault="0082778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72,7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98226D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7785" w:rsidRPr="003A35E8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7785" w:rsidRPr="003A35E8" w:rsidRDefault="008277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287D74" w:rsidRDefault="0082778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Pr="003A35E8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7785" w:rsidRDefault="0082778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7785" w:rsidRPr="00287D74" w:rsidRDefault="008277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7785" w:rsidRPr="003079C2" w:rsidRDefault="008277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7785" w:rsidRPr="00287D74" w:rsidRDefault="0082778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93,3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7785" w:rsidRPr="00287D74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7785" w:rsidRPr="00053FC0" w:rsidRDefault="008277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- 21%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- 29%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- 17%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- 8%</w:t>
      </w:r>
    </w:p>
    <w:p w:rsidR="00827785" w:rsidRPr="00BC4A8C" w:rsidRDefault="008277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- 4%</w:t>
      </w:r>
    </w:p>
    <w:p w:rsidR="00827785" w:rsidRDefault="008277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7785" w:rsidRPr="006C41E4" w:rsidRDefault="008277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B18C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7785" w:rsidRPr="00B72222" w:rsidRDefault="0082778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0B18C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B18C7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7785" w:rsidRPr="00EB4BD3" w:rsidRDefault="008277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7785" w:rsidRDefault="0082778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27785" w:rsidRDefault="00827785" w:rsidP="006A55D6">
      <w:pPr>
        <w:spacing w:before="120"/>
        <w:rPr>
          <w:rFonts w:ascii="Arial" w:hAnsi="Arial" w:cs="Arial"/>
          <w:sz w:val="24"/>
          <w:szCs w:val="24"/>
        </w:rPr>
      </w:pPr>
      <w:r w:rsidRPr="000B18C7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827785" w:rsidRPr="00C11E1F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B18C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27785" w:rsidRPr="00006380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B18C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27785" w:rsidRPr="00EB4BD3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7785" w:rsidRPr="00006380" w:rsidRDefault="008277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B18C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778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7785" w:rsidSect="00827785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7785" w:rsidRPr="002F6895" w:rsidRDefault="008277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827785" w:rsidRPr="002F6895" w:rsidSect="00827785">
      <w:footerReference w:type="default" r:id="rId18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A77" w:rsidRDefault="008E5A77" w:rsidP="00287D74">
      <w:pPr>
        <w:spacing w:after="0" w:line="240" w:lineRule="auto"/>
      </w:pPr>
      <w:r>
        <w:separator/>
      </w:r>
    </w:p>
  </w:endnote>
  <w:endnote w:type="continuationSeparator" w:id="0">
    <w:p w:rsidR="008E5A77" w:rsidRDefault="008E5A77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988641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7785" w:rsidRPr="0071295F" w:rsidRDefault="0082778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0B18C7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7785" w:rsidRDefault="00827785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841430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7785" w:rsidRPr="0071295F" w:rsidRDefault="0082778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0B18C7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7785" w:rsidRDefault="00827785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66267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7785" w:rsidRPr="0071295F" w:rsidRDefault="0082778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0B18C7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7785" w:rsidRDefault="00827785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52938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7785" w:rsidRPr="0071295F" w:rsidRDefault="0082778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0B18C7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7785" w:rsidRDefault="00827785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314824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7785" w:rsidRPr="0071295F" w:rsidRDefault="0082778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0B18C7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7785" w:rsidRDefault="00827785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85746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7785" w:rsidRPr="0071295F" w:rsidRDefault="0082778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0B18C7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7785" w:rsidRDefault="00827785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764985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7785" w:rsidRPr="0071295F" w:rsidRDefault="0082778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0B18C7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7785" w:rsidRDefault="00827785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42852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7785" w:rsidRPr="0071295F" w:rsidRDefault="0082778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0B18C7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7785" w:rsidRDefault="00827785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E0DAC" w:rsidRPr="0071295F" w:rsidRDefault="009E0DA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33FD5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E0DAC" w:rsidRDefault="009E0DAC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A77" w:rsidRDefault="008E5A77" w:rsidP="00287D74">
      <w:pPr>
        <w:spacing w:after="0" w:line="240" w:lineRule="auto"/>
      </w:pPr>
      <w:r>
        <w:separator/>
      </w:r>
    </w:p>
  </w:footnote>
  <w:footnote w:type="continuationSeparator" w:id="0">
    <w:p w:rsidR="008E5A77" w:rsidRDefault="008E5A77" w:rsidP="00287D74">
      <w:pPr>
        <w:spacing w:after="0" w:line="240" w:lineRule="auto"/>
      </w:pPr>
      <w:r>
        <w:continuationSeparator/>
      </w:r>
    </w:p>
  </w:footnote>
  <w:footnote w:id="1">
    <w:p w:rsidR="00827785" w:rsidRPr="00BB03FE" w:rsidRDefault="0082778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827785" w:rsidRPr="00BB03FE" w:rsidRDefault="0082778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827785" w:rsidRPr="00BB03FE" w:rsidRDefault="0082778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827785" w:rsidRPr="00BB03FE" w:rsidRDefault="0082778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827785" w:rsidRPr="00BB03FE" w:rsidRDefault="0082778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827785" w:rsidRPr="00BB03FE" w:rsidRDefault="0082778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827785" w:rsidRPr="00BB03FE" w:rsidRDefault="0082778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827785" w:rsidRPr="00BB03FE" w:rsidRDefault="0082778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0B18C7"/>
    <w:rsid w:val="00103E7B"/>
    <w:rsid w:val="00170908"/>
    <w:rsid w:val="001751F0"/>
    <w:rsid w:val="001E6000"/>
    <w:rsid w:val="0023531D"/>
    <w:rsid w:val="00251C84"/>
    <w:rsid w:val="00287D74"/>
    <w:rsid w:val="002A7AC2"/>
    <w:rsid w:val="002F6895"/>
    <w:rsid w:val="003079C2"/>
    <w:rsid w:val="00333FD5"/>
    <w:rsid w:val="003947D3"/>
    <w:rsid w:val="003A25D7"/>
    <w:rsid w:val="003A35E8"/>
    <w:rsid w:val="0041570F"/>
    <w:rsid w:val="00472B7D"/>
    <w:rsid w:val="00477F49"/>
    <w:rsid w:val="004E30BA"/>
    <w:rsid w:val="0052537B"/>
    <w:rsid w:val="005701B2"/>
    <w:rsid w:val="005A0E7C"/>
    <w:rsid w:val="006A472D"/>
    <w:rsid w:val="006A55D6"/>
    <w:rsid w:val="006C41E4"/>
    <w:rsid w:val="006C53F4"/>
    <w:rsid w:val="006F1CE1"/>
    <w:rsid w:val="0071295F"/>
    <w:rsid w:val="0072681E"/>
    <w:rsid w:val="00751B95"/>
    <w:rsid w:val="00791174"/>
    <w:rsid w:val="007F1FBD"/>
    <w:rsid w:val="00827785"/>
    <w:rsid w:val="00857EAE"/>
    <w:rsid w:val="008728B2"/>
    <w:rsid w:val="00893304"/>
    <w:rsid w:val="008A0B00"/>
    <w:rsid w:val="008B626C"/>
    <w:rsid w:val="008E5A77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B421A"/>
    <w:rsid w:val="00AD03C3"/>
    <w:rsid w:val="00AE0A8B"/>
    <w:rsid w:val="00B70A8E"/>
    <w:rsid w:val="00B72222"/>
    <w:rsid w:val="00B94076"/>
    <w:rsid w:val="00BA3278"/>
    <w:rsid w:val="00BB03FE"/>
    <w:rsid w:val="00BC4A8C"/>
    <w:rsid w:val="00C037CA"/>
    <w:rsid w:val="00C11E1F"/>
    <w:rsid w:val="00C27680"/>
    <w:rsid w:val="00C27B9D"/>
    <w:rsid w:val="00C40891"/>
    <w:rsid w:val="00C537F8"/>
    <w:rsid w:val="00CA19CA"/>
    <w:rsid w:val="00CA27D4"/>
    <w:rsid w:val="00D10638"/>
    <w:rsid w:val="00D3621B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8B1EC-861D-41E9-8C55-2493E52D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7505</Words>
  <Characters>42780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50185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2019-12-22T23:09:00Z</dcterms:created>
  <dcterms:modified xsi:type="dcterms:W3CDTF">2019-12-28T05:56:00Z</dcterms:modified>
</cp:coreProperties>
</file>